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3C66" w14:textId="6C16BB42" w:rsidR="00DB6332" w:rsidRPr="000C3AC7" w:rsidRDefault="004B5C99">
      <w:pPr>
        <w:rPr>
          <w:b/>
          <w:bCs/>
        </w:rPr>
      </w:pPr>
      <w:r w:rsidRPr="000C3AC7">
        <w:rPr>
          <w:b/>
          <w:bCs/>
        </w:rPr>
        <w:t>Travel Writing Examples</w:t>
      </w:r>
    </w:p>
    <w:p w14:paraId="3F1AD188" w14:textId="02E5204F" w:rsidR="004B5C99" w:rsidRDefault="004B5C99"/>
    <w:p w14:paraId="2B151845" w14:textId="52899924" w:rsidR="004B5C99" w:rsidRPr="000C3AC7" w:rsidRDefault="000C3AC7">
      <w:pPr>
        <w:rPr>
          <w:b/>
          <w:bCs/>
        </w:rPr>
      </w:pPr>
      <w:r w:rsidRPr="000C3AC7">
        <w:rPr>
          <w:b/>
          <w:bCs/>
        </w:rPr>
        <w:t>Blogs or Articles</w:t>
      </w:r>
    </w:p>
    <w:p w14:paraId="0E58E48F" w14:textId="0FECFF8E" w:rsidR="004B5C99" w:rsidRDefault="00941012">
      <w:hyperlink r:id="rId4" w:history="1">
        <w:r w:rsidR="004B5C99" w:rsidRPr="00941012">
          <w:rPr>
            <w:rStyle w:val="Hyperlink"/>
          </w:rPr>
          <w:t>Munich Travel Guide</w:t>
        </w:r>
      </w:hyperlink>
    </w:p>
    <w:p w14:paraId="2F9E4015" w14:textId="3A6E2F97" w:rsidR="000C3AC7" w:rsidRDefault="000C3AC7"/>
    <w:p w14:paraId="6F974212" w14:textId="328CA28A" w:rsidR="004B5C99" w:rsidRDefault="00941012">
      <w:hyperlink r:id="rId5" w:history="1">
        <w:r w:rsidR="00C71085" w:rsidRPr="00941012">
          <w:rPr>
            <w:rStyle w:val="Hyperlink"/>
          </w:rPr>
          <w:t>Bean Hunting: 9 of the Best Coffee Spots in Munich Right Now</w:t>
        </w:r>
      </w:hyperlink>
    </w:p>
    <w:p w14:paraId="3544970B" w14:textId="77777777" w:rsidR="000C3AC7" w:rsidRDefault="000C3AC7"/>
    <w:p w14:paraId="444F1E0C" w14:textId="41466B1F" w:rsidR="000C3AC7" w:rsidRDefault="00941012">
      <w:hyperlink r:id="rId6" w:history="1">
        <w:r w:rsidR="00C71085" w:rsidRPr="00941012">
          <w:rPr>
            <w:rStyle w:val="Hyperlink"/>
          </w:rPr>
          <w:t>Your Trip to Munich: The Complete Guide</w:t>
        </w:r>
      </w:hyperlink>
    </w:p>
    <w:p w14:paraId="3456044A" w14:textId="77777777" w:rsidR="000C3AC7" w:rsidRDefault="000C3AC7"/>
    <w:p w14:paraId="6F46F390" w14:textId="276B4591" w:rsidR="00CC46A8" w:rsidRDefault="00941012">
      <w:hyperlink r:id="rId7" w:history="1">
        <w:r w:rsidR="00CC46A8" w:rsidRPr="00941012">
          <w:rPr>
            <w:rStyle w:val="Hyperlink"/>
          </w:rPr>
          <w:t>Travel Squire: Munich, Germany</w:t>
        </w:r>
      </w:hyperlink>
    </w:p>
    <w:p w14:paraId="112F2A77" w14:textId="77777777" w:rsidR="000C3AC7" w:rsidRDefault="000C3AC7"/>
    <w:p w14:paraId="2D998446" w14:textId="309B587E" w:rsidR="00B96500" w:rsidRDefault="00941012">
      <w:hyperlink r:id="rId8" w:history="1">
        <w:r w:rsidR="00B96500" w:rsidRPr="00941012">
          <w:rPr>
            <w:rStyle w:val="Hyperlink"/>
          </w:rPr>
          <w:t>Why I Love Bielefeld Christmas Market, [NRW] Germany</w:t>
        </w:r>
      </w:hyperlink>
    </w:p>
    <w:p w14:paraId="249026E2" w14:textId="77777777" w:rsidR="000C3AC7" w:rsidRDefault="000C3AC7"/>
    <w:p w14:paraId="73088384" w14:textId="3C0B0597" w:rsidR="00B96500" w:rsidRDefault="00941012">
      <w:hyperlink r:id="rId9" w:history="1">
        <w:r w:rsidR="00B96500" w:rsidRPr="00941012">
          <w:rPr>
            <w:rStyle w:val="Hyperlink"/>
          </w:rPr>
          <w:t>Bug Eltz Castle: Germany’s Iconic Medieval Castle that was Disney’s Inspiration</w:t>
        </w:r>
      </w:hyperlink>
    </w:p>
    <w:p w14:paraId="6313FCCD" w14:textId="77777777" w:rsidR="000C3AC7" w:rsidRDefault="000C3AC7"/>
    <w:p w14:paraId="77A2B34F" w14:textId="50B897D5" w:rsidR="00B96500" w:rsidRDefault="00941012">
      <w:hyperlink r:id="rId10" w:history="1">
        <w:r w:rsidR="00B96500" w:rsidRPr="00941012">
          <w:rPr>
            <w:rStyle w:val="Hyperlink"/>
          </w:rPr>
          <w:t>15 Things I Learned about German People after Moving to Germany</w:t>
        </w:r>
      </w:hyperlink>
    </w:p>
    <w:p w14:paraId="0585E480" w14:textId="77777777" w:rsidR="000C3AC7" w:rsidRDefault="000C3AC7"/>
    <w:p w14:paraId="11289BA6" w14:textId="361F5906" w:rsidR="00B96500" w:rsidRDefault="00941012">
      <w:hyperlink r:id="rId11" w:history="1">
        <w:r w:rsidR="00B96500" w:rsidRPr="00941012">
          <w:rPr>
            <w:rStyle w:val="Hyperlink"/>
          </w:rPr>
          <w:t xml:space="preserve">5 Short Road Trips in Germany [and </w:t>
        </w:r>
        <w:proofErr w:type="gramStart"/>
        <w:r w:rsidR="00B96500" w:rsidRPr="00941012">
          <w:rPr>
            <w:rStyle w:val="Hyperlink"/>
          </w:rPr>
          <w:t>Around</w:t>
        </w:r>
        <w:proofErr w:type="gramEnd"/>
        <w:r w:rsidR="00B96500" w:rsidRPr="00941012">
          <w:rPr>
            <w:rStyle w:val="Hyperlink"/>
          </w:rPr>
          <w:t>]</w:t>
        </w:r>
      </w:hyperlink>
    </w:p>
    <w:p w14:paraId="7C2B2ECB" w14:textId="77777777" w:rsidR="000C3AC7" w:rsidRDefault="000C3AC7"/>
    <w:p w14:paraId="7A49A646" w14:textId="3B9FAE43" w:rsidR="00B96500" w:rsidRDefault="00941012">
      <w:hyperlink r:id="rId12" w:history="1">
        <w:r w:rsidR="00B96500" w:rsidRPr="00941012">
          <w:rPr>
            <w:rStyle w:val="Hyperlink"/>
          </w:rPr>
          <w:t>Bargain Bavaria: Top Ways to Explore Munich on a Budget</w:t>
        </w:r>
      </w:hyperlink>
    </w:p>
    <w:p w14:paraId="193B211E" w14:textId="77777777" w:rsidR="000C3AC7" w:rsidRDefault="000C3AC7"/>
    <w:p w14:paraId="661591EB" w14:textId="7ECCB213" w:rsidR="00B96500" w:rsidRDefault="00941012">
      <w:hyperlink r:id="rId13" w:history="1">
        <w:r w:rsidR="00B96500" w:rsidRPr="00941012">
          <w:rPr>
            <w:rStyle w:val="Hyperlink"/>
          </w:rPr>
          <w:t>Traveling Around Munich – 7 Ways to Experience Bavaria on a Low Budget</w:t>
        </w:r>
      </w:hyperlink>
    </w:p>
    <w:p w14:paraId="3C1D963E" w14:textId="77777777" w:rsidR="00EC796F" w:rsidRDefault="00EC796F"/>
    <w:p w14:paraId="38F1F0C4" w14:textId="1276D5A9" w:rsidR="00C71085" w:rsidRDefault="00941012">
      <w:hyperlink r:id="rId14" w:history="1">
        <w:r w:rsidR="00EC796F" w:rsidRPr="00941012">
          <w:rPr>
            <w:rStyle w:val="Hyperlink"/>
          </w:rPr>
          <w:t>German Holidays; Dachau, the First Nazi Concentration Camp</w:t>
        </w:r>
      </w:hyperlink>
    </w:p>
    <w:p w14:paraId="16450862" w14:textId="77777777" w:rsidR="000C3AC7" w:rsidRDefault="000C3AC7"/>
    <w:p w14:paraId="2E62A7B4" w14:textId="1A65486A" w:rsidR="00EC796F" w:rsidRDefault="00941012">
      <w:hyperlink r:id="rId15" w:history="1">
        <w:r w:rsidR="00EC796F" w:rsidRPr="00941012">
          <w:rPr>
            <w:rStyle w:val="Hyperlink"/>
          </w:rPr>
          <w:t>German Holidays: Nuremberg’s War History</w:t>
        </w:r>
      </w:hyperlink>
    </w:p>
    <w:p w14:paraId="7062A957" w14:textId="77777777" w:rsidR="000C3AC7" w:rsidRDefault="000C3AC7"/>
    <w:p w14:paraId="3187AF2C" w14:textId="4F57EFDC" w:rsidR="00EC796F" w:rsidRDefault="00941012">
      <w:hyperlink r:id="rId16" w:history="1">
        <w:r w:rsidR="00EC796F" w:rsidRPr="00941012">
          <w:rPr>
            <w:rStyle w:val="Hyperlink"/>
          </w:rPr>
          <w:t xml:space="preserve">German Holidays: </w:t>
        </w:r>
        <w:proofErr w:type="spellStart"/>
        <w:r w:rsidR="00EC796F" w:rsidRPr="00941012">
          <w:rPr>
            <w:rStyle w:val="Hyperlink"/>
          </w:rPr>
          <w:t>Ingostadt</w:t>
        </w:r>
        <w:proofErr w:type="spellEnd"/>
        <w:r w:rsidR="00EC796F" w:rsidRPr="00941012">
          <w:rPr>
            <w:rStyle w:val="Hyperlink"/>
          </w:rPr>
          <w:t xml:space="preserve">, for Audi, </w:t>
        </w:r>
        <w:proofErr w:type="gramStart"/>
        <w:r w:rsidR="00EC796F" w:rsidRPr="00941012">
          <w:rPr>
            <w:rStyle w:val="Hyperlink"/>
          </w:rPr>
          <w:t>Beer</w:t>
        </w:r>
        <w:proofErr w:type="gramEnd"/>
        <w:r w:rsidR="00EC796F" w:rsidRPr="00941012">
          <w:rPr>
            <w:rStyle w:val="Hyperlink"/>
          </w:rPr>
          <w:t xml:space="preserve"> and Monsters</w:t>
        </w:r>
      </w:hyperlink>
    </w:p>
    <w:p w14:paraId="6E7CB2E1" w14:textId="77777777" w:rsidR="00EC796F" w:rsidRDefault="00EC796F"/>
    <w:p w14:paraId="36677EAF" w14:textId="3B73E16F" w:rsidR="00BF0A47" w:rsidRDefault="00BF0A47"/>
    <w:p w14:paraId="504D6FE9" w14:textId="0CF7A216" w:rsidR="004E4033" w:rsidRPr="000C3AC7" w:rsidRDefault="00BF0A47">
      <w:pPr>
        <w:rPr>
          <w:b/>
          <w:bCs/>
        </w:rPr>
      </w:pPr>
      <w:r w:rsidRPr="000C3AC7">
        <w:rPr>
          <w:b/>
          <w:bCs/>
        </w:rPr>
        <w:t>Videos</w:t>
      </w:r>
      <w:r w:rsidR="000C3AC7" w:rsidRPr="000C3AC7">
        <w:rPr>
          <w:b/>
          <w:bCs/>
        </w:rPr>
        <w:t xml:space="preserve"> / Vlogs</w:t>
      </w:r>
    </w:p>
    <w:p w14:paraId="1E5BBEAC" w14:textId="76A8FEEA" w:rsidR="004E4033" w:rsidRDefault="00941012">
      <w:hyperlink r:id="rId17" w:history="1">
        <w:r w:rsidR="004E4033" w:rsidRPr="00941012">
          <w:rPr>
            <w:rStyle w:val="Hyperlink"/>
          </w:rPr>
          <w:t>Munich, Germany: My Travel Diary</w:t>
        </w:r>
      </w:hyperlink>
    </w:p>
    <w:p w14:paraId="4A542CEF" w14:textId="6C31F94B" w:rsidR="004E4033" w:rsidRDefault="004E4033"/>
    <w:p w14:paraId="5435A184" w14:textId="60F84F66" w:rsidR="00763758" w:rsidRDefault="00941012">
      <w:hyperlink r:id="rId18" w:history="1">
        <w:r w:rsidR="00763758" w:rsidRPr="00941012">
          <w:rPr>
            <w:rStyle w:val="Hyperlink"/>
          </w:rPr>
          <w:t>Munich Travel Guide</w:t>
        </w:r>
      </w:hyperlink>
    </w:p>
    <w:p w14:paraId="6FC144BA" w14:textId="324FFA53" w:rsidR="00763758" w:rsidRDefault="00763758"/>
    <w:p w14:paraId="47B24424" w14:textId="34AE2B5A" w:rsidR="00763758" w:rsidRDefault="00941012" w:rsidP="00763758">
      <w:hyperlink r:id="rId19" w:history="1">
        <w:r w:rsidR="00763758" w:rsidRPr="00941012">
          <w:rPr>
            <w:rStyle w:val="Hyperlink"/>
          </w:rPr>
          <w:t>Travel Tips for Munich: A Cultural Guide to the Bavarian Capital: History, Art, Cuisine</w:t>
        </w:r>
      </w:hyperlink>
    </w:p>
    <w:p w14:paraId="41432369" w14:textId="77777777" w:rsidR="00763758" w:rsidRDefault="00763758"/>
    <w:sectPr w:rsidR="0076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9"/>
    <w:rsid w:val="000C3AC7"/>
    <w:rsid w:val="003332DD"/>
    <w:rsid w:val="004B5C99"/>
    <w:rsid w:val="004E4033"/>
    <w:rsid w:val="00763758"/>
    <w:rsid w:val="007917B8"/>
    <w:rsid w:val="00941012"/>
    <w:rsid w:val="00B96500"/>
    <w:rsid w:val="00BF0A47"/>
    <w:rsid w:val="00C71085"/>
    <w:rsid w:val="00CC17B0"/>
    <w:rsid w:val="00CC46A8"/>
    <w:rsid w:val="00DC0364"/>
    <w:rsid w:val="00E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E5FCA"/>
  <w15:chartTrackingRefBased/>
  <w15:docId w15:val="{6935091F-E33A-4B4B-8B7C-27028FA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fterplanet.com/bielefeld-christmas-market/" TargetMode="External"/><Relationship Id="rId13" Type="http://schemas.openxmlformats.org/officeDocument/2006/relationships/hyperlink" Target="https://trip101.com/article/traveling-around-munich-7-ways-to-experience-bavaria-on-a-low-budget" TargetMode="External"/><Relationship Id="rId18" Type="http://schemas.openxmlformats.org/officeDocument/2006/relationships/hyperlink" Target="https://www.youtube.com/watch?v=pGYn9bMlXL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ravelsquire.com/munich-germany-3/" TargetMode="External"/><Relationship Id="rId12" Type="http://schemas.openxmlformats.org/officeDocument/2006/relationships/hyperlink" Target="https://www.lonelyplanet.com/articles/munich-on-a-budget" TargetMode="External"/><Relationship Id="rId17" Type="http://schemas.openxmlformats.org/officeDocument/2006/relationships/hyperlink" Target="https://www.youtube.com/watch?v=2jZiWTe6oJ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rmanyiswunderbar.com/southern-germany/germany-holidays-ingolstadt-for-audi-beer-and-monster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ripsavvy.com/munich-travel-guide-1507172" TargetMode="External"/><Relationship Id="rId11" Type="http://schemas.openxmlformats.org/officeDocument/2006/relationships/hyperlink" Target="https://drifterplanet.com/5-short-road-trips-germany-around/" TargetMode="External"/><Relationship Id="rId5" Type="http://schemas.openxmlformats.org/officeDocument/2006/relationships/hyperlink" Target="https://www.lonelyplanet.com/articles/best-coffee-in-munich" TargetMode="External"/><Relationship Id="rId15" Type="http://schemas.openxmlformats.org/officeDocument/2006/relationships/hyperlink" Target="https://germanyiswunderbar.com/southern-germany/germany-holidays-nurembergs-war-history/" TargetMode="External"/><Relationship Id="rId10" Type="http://schemas.openxmlformats.org/officeDocument/2006/relationships/hyperlink" Target="https://drifterplanet.com/things-i-learned-about-german-people-after-moving-to-germany/" TargetMode="External"/><Relationship Id="rId19" Type="http://schemas.openxmlformats.org/officeDocument/2006/relationships/hyperlink" Target="https://www.youtube.com/watch?v=0xKPErfEqBU" TargetMode="External"/><Relationship Id="rId4" Type="http://schemas.openxmlformats.org/officeDocument/2006/relationships/hyperlink" Target="https://www.nomadicmatt.com/travel-guides/germany-travel-tips/munich/" TargetMode="External"/><Relationship Id="rId9" Type="http://schemas.openxmlformats.org/officeDocument/2006/relationships/hyperlink" Target="https://drifterplanet.com/burg-eltz-castle-germany/" TargetMode="External"/><Relationship Id="rId14" Type="http://schemas.openxmlformats.org/officeDocument/2006/relationships/hyperlink" Target="https://germanyiswunderbar.com/southern-germany/germany-holidays-dachau-the-first-nazi-concentration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</dc:creator>
  <cp:keywords/>
  <dc:description/>
  <cp:lastModifiedBy>Michael Cook</cp:lastModifiedBy>
  <cp:revision>2</cp:revision>
  <dcterms:created xsi:type="dcterms:W3CDTF">2022-05-02T00:26:00Z</dcterms:created>
  <dcterms:modified xsi:type="dcterms:W3CDTF">2022-05-02T00:26:00Z</dcterms:modified>
</cp:coreProperties>
</file>